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bookmarkStart w:id="0" w:name="_GoBack"/>
      <w:bookmarkEnd w:id="0"/>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elettorale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Elettorale: revisione semestrale liste elettorali</w:t>
            </w:r>
          </w:p>
          <w:p w:rsidR="00412460" w:rsidRDefault="00412460">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09 - Servizi demografici/Leva - Trattamento di dati relativi all'attivita' di tenuta delle liste di leva e dei registri matricolari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9344FC" w:rsidP="006B5B4F">
            <w:pPr>
              <w:pStyle w:val="NormaleWeb"/>
              <w:spacing w:before="0" w:beforeAutospacing="0" w:after="0" w:afterAutospacing="0"/>
            </w:pPr>
            <w:r>
              <w:rPr>
                <w:rFonts w:ascii="Times New Roman" w:hAnsi="Times New Roman"/>
                <w:bCs/>
                <w:sz w:val="22"/>
                <w:szCs w:val="22"/>
              </w:rPr>
              <w:t xml:space="preserve">Comune di COPERTINO </w:t>
            </w:r>
          </w:p>
          <w:p w:rsidR="00412460" w:rsidRDefault="00A314DC">
            <w:pPr>
              <w:jc w:val="both"/>
            </w:pPr>
            <w:r>
              <w:rPr>
                <w:rFonts w:ascii="Times New Roman" w:hAnsi="Times New Roman"/>
                <w:sz w:val="22"/>
                <w:szCs w:val="22"/>
              </w:rPr>
              <w:t>Dott.ssa Schito Sandrina</w:t>
            </w:r>
          </w:p>
          <w:p w:rsidR="00412460" w:rsidRDefault="00412460">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314D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12460" w:rsidRDefault="00412460">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Elettorale: revisione semestrale liste elettorali</w:t>
            </w:r>
          </w:p>
          <w:p w:rsidR="00412460" w:rsidRDefault="00412460">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412460" w:rsidRDefault="00A314DC">
            <w:pPr>
              <w:jc w:val="both"/>
            </w:pPr>
            <w:r>
              <w:rPr>
                <w:rFonts w:ascii="Times New Roman" w:hAnsi="Times New Roman"/>
                <w:sz w:val="22"/>
                <w:szCs w:val="22"/>
              </w:rPr>
              <w:t>D.P.R. 14.02.1964, n. 237 - L. 31.05.1975, n. 191 - D.Lgs. 18.08.2000, n. 267</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DC" w:rsidRDefault="00A314DC" w:rsidP="001F34C9">
      <w:r>
        <w:separator/>
      </w:r>
    </w:p>
  </w:endnote>
  <w:endnote w:type="continuationSeparator" w:id="0">
    <w:p w:rsidR="00A314DC" w:rsidRDefault="00A314D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344FC">
      <w:rPr>
        <w:rStyle w:val="Numeropagina"/>
        <w:noProof/>
      </w:rPr>
      <w:t>1</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DC" w:rsidRDefault="00A314DC" w:rsidP="001F34C9">
      <w:r>
        <w:separator/>
      </w:r>
    </w:p>
  </w:footnote>
  <w:footnote w:type="continuationSeparator" w:id="0">
    <w:p w:rsidR="00A314DC" w:rsidRDefault="00A314D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12460"/>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344FC"/>
    <w:rsid w:val="00961567"/>
    <w:rsid w:val="00983332"/>
    <w:rsid w:val="009A4AC8"/>
    <w:rsid w:val="009B565A"/>
    <w:rsid w:val="009D6E44"/>
    <w:rsid w:val="009E4649"/>
    <w:rsid w:val="009E683D"/>
    <w:rsid w:val="009E7D9C"/>
    <w:rsid w:val="00A04617"/>
    <w:rsid w:val="00A06131"/>
    <w:rsid w:val="00A062D0"/>
    <w:rsid w:val="00A144B6"/>
    <w:rsid w:val="00A17F8A"/>
    <w:rsid w:val="00A314DC"/>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5147</Words>
  <Characters>29343</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2019-06-19T09:51:00Z</dcterms:modified>
</cp:coreProperties>
</file>