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Manutenzioni e 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Sopralluogo</w:t>
            </w:r>
          </w:p>
          <w:p w:rsidR="004A194D" w:rsidRDefault="004A194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4A194D" w:rsidRDefault="00CE3B49">
            <w:pPr>
              <w:jc w:val="both"/>
            </w:pPr>
            <w:r>
              <w:rPr>
                <w:rFonts w:ascii="Times New Roman" w:hAnsi="Times New Roman"/>
                <w:sz w:val="22"/>
                <w:szCs w:val="22"/>
              </w:rPr>
              <w:t>Dott.ssa Schito Sandrina</w:t>
            </w:r>
          </w:p>
          <w:p w:rsidR="004A194D" w:rsidRDefault="004A194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E3B4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A194D" w:rsidRDefault="004A194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Sopralluogo</w:t>
            </w:r>
          </w:p>
          <w:p w:rsidR="004A194D" w:rsidRDefault="004A194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w:t>
            </w:r>
            <w:r w:rsidRPr="00CF0984">
              <w:rPr>
                <w:rFonts w:ascii="Times New Roman" w:hAnsi="Times New Roman"/>
                <w:bCs/>
                <w:sz w:val="22"/>
                <w:szCs w:val="22"/>
              </w:rPr>
              <w:lastRenderedPageBreak/>
              <w:t>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49" w:rsidRDefault="00CE3B49" w:rsidP="001F34C9">
      <w:r>
        <w:separator/>
      </w:r>
    </w:p>
  </w:endnote>
  <w:endnote w:type="continuationSeparator" w:id="0">
    <w:p w:rsidR="00CE3B49" w:rsidRDefault="00CE3B4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37C2E">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49" w:rsidRDefault="00CE3B49" w:rsidP="001F34C9">
      <w:r>
        <w:separator/>
      </w:r>
    </w:p>
  </w:footnote>
  <w:footnote w:type="continuationSeparator" w:id="0">
    <w:p w:rsidR="00CE3B49" w:rsidRDefault="00CE3B4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A194D"/>
    <w:rsid w:val="004C1EF9"/>
    <w:rsid w:val="004D3B42"/>
    <w:rsid w:val="004E461A"/>
    <w:rsid w:val="004F4A93"/>
    <w:rsid w:val="00501F2C"/>
    <w:rsid w:val="00502B32"/>
    <w:rsid w:val="00512CEC"/>
    <w:rsid w:val="0053261E"/>
    <w:rsid w:val="0053381F"/>
    <w:rsid w:val="00537C2E"/>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3B49"/>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5151</Words>
  <Characters>29367</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2019-06-18T11:56:00Z</dcterms:modified>
</cp:coreProperties>
</file>