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16"/>
        <w:gridCol w:w="3557"/>
        <w:gridCol w:w="1431"/>
        <w:gridCol w:w="1436"/>
      </w:tblGrid>
      <w:tr w:rsidR="002036BF" w:rsidRPr="002036BF" w:rsidTr="002036BF">
        <w:trPr>
          <w:trHeight w:val="129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F" w:rsidRPr="002036BF" w:rsidRDefault="002036BF" w:rsidP="002036BF">
            <w:pPr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76"/>
            </w:tblGrid>
            <w:tr w:rsidR="002036BF" w:rsidRPr="002036BF">
              <w:trPr>
                <w:trHeight w:val="1290"/>
                <w:tblCellSpacing w:w="0" w:type="dxa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036BF" w:rsidRPr="002036BF" w:rsidRDefault="002036BF" w:rsidP="002036BF">
                  <w:pP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</w:tbl>
          <w:p w:rsidR="002036BF" w:rsidRPr="002036BF" w:rsidRDefault="002036BF" w:rsidP="002036BF">
            <w:pPr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6BF" w:rsidRPr="002036BF" w:rsidRDefault="002036BF" w:rsidP="002036B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2036B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20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6BF" w:rsidRPr="002036BF" w:rsidRDefault="002036BF" w:rsidP="002036B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F" w:rsidRPr="002036BF" w:rsidRDefault="002036BF" w:rsidP="002036BF">
            <w:pPr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036BF" w:rsidRPr="002036BF" w:rsidTr="002036BF">
        <w:trPr>
          <w:trHeight w:val="9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6BF" w:rsidRPr="002036BF" w:rsidRDefault="002036BF" w:rsidP="002036BF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2036BF" w:rsidRPr="002036BF" w:rsidTr="002036BF">
        <w:trPr>
          <w:trHeight w:val="76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6BF" w:rsidRPr="002036BF" w:rsidRDefault="002036BF" w:rsidP="00450329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 xml:space="preserve">Mese di </w:t>
            </w:r>
            <w:r w:rsidR="00450329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AGOSTO</w:t>
            </w:r>
            <w:r w:rsidRPr="002036B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 xml:space="preserve">  2019</w:t>
            </w:r>
          </w:p>
        </w:tc>
      </w:tr>
      <w:tr w:rsidR="002036BF" w:rsidRPr="002036BF" w:rsidTr="002036BF">
        <w:trPr>
          <w:trHeight w:val="1065"/>
        </w:trPr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6BF" w:rsidRPr="002036BF" w:rsidRDefault="002036BF" w:rsidP="002036B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BF" w:rsidRPr="002036BF" w:rsidRDefault="002036BF" w:rsidP="002036B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36BF">
              <w:rPr>
                <w:rFonts w:ascii="Calibri" w:eastAsia="Times New Roman" w:hAnsi="Calibri" w:cs="Times New Roman"/>
                <w:color w:val="000000"/>
                <w:lang w:eastAsia="it-IT"/>
              </w:rPr>
              <w:t>percentuali       di assenza              del personale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BF" w:rsidRPr="002036BF" w:rsidRDefault="002036BF" w:rsidP="002036B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36BF">
              <w:rPr>
                <w:rFonts w:ascii="Calibri" w:eastAsia="Times New Roman" w:hAnsi="Calibri" w:cs="Times New Roman"/>
                <w:color w:val="000000"/>
                <w:lang w:eastAsia="it-IT"/>
              </w:rPr>
              <w:t>percentuali              di presenza       del personale</w:t>
            </w:r>
          </w:p>
        </w:tc>
      </w:tr>
      <w:tr w:rsidR="002036BF" w:rsidRPr="002036BF" w:rsidTr="002036BF">
        <w:trPr>
          <w:trHeight w:val="435"/>
        </w:trPr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6BF" w:rsidRPr="002036BF" w:rsidRDefault="002036BF" w:rsidP="00203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BF" w:rsidRPr="002036BF" w:rsidRDefault="002036BF" w:rsidP="002036BF">
            <w:pPr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36B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BF" w:rsidRPr="002036BF" w:rsidRDefault="002036BF" w:rsidP="002036BF">
            <w:pPr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36B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036BF" w:rsidRPr="002036BF" w:rsidTr="002036BF">
        <w:trPr>
          <w:trHeight w:val="148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BF" w:rsidRPr="002036BF" w:rsidRDefault="002036BF" w:rsidP="002036BF">
            <w:pPr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36BF">
              <w:rPr>
                <w:rFonts w:ascii="Calibri" w:eastAsia="Times New Roman" w:hAnsi="Calibri" w:cs="Times New Roman"/>
                <w:color w:val="00000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BF" w:rsidRPr="002036BF" w:rsidRDefault="002036BF" w:rsidP="002036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23,87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BF" w:rsidRPr="002036BF" w:rsidRDefault="002036BF" w:rsidP="002036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76,13</w:t>
            </w:r>
          </w:p>
        </w:tc>
      </w:tr>
      <w:tr w:rsidR="002036BF" w:rsidRPr="002036BF" w:rsidTr="002036BF">
        <w:trPr>
          <w:trHeight w:val="165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BF" w:rsidRPr="002036BF" w:rsidRDefault="002036BF" w:rsidP="002036BF">
            <w:pPr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36BF">
              <w:rPr>
                <w:rFonts w:ascii="Calibri" w:eastAsia="Times New Roman" w:hAnsi="Calibri" w:cs="Times New Roman"/>
                <w:color w:val="00000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036BF" w:rsidRPr="002036BF" w:rsidTr="002036BF">
        <w:trPr>
          <w:trHeight w:val="453"/>
        </w:trPr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6BF" w:rsidRPr="002036BF" w:rsidRDefault="002036BF" w:rsidP="002036B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036BF" w:rsidRPr="002036BF" w:rsidTr="002036BF">
        <w:trPr>
          <w:trHeight w:val="465"/>
        </w:trPr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6BF" w:rsidRPr="002036BF" w:rsidRDefault="002036BF" w:rsidP="00203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036BF" w:rsidRPr="002036BF" w:rsidTr="002036BF">
        <w:trPr>
          <w:trHeight w:val="94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BF" w:rsidRPr="002036BF" w:rsidRDefault="002036BF" w:rsidP="002036BF">
            <w:pPr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36BF">
              <w:rPr>
                <w:rFonts w:ascii="Calibri" w:eastAsia="Times New Roman" w:hAnsi="Calibri" w:cs="Times New Roman"/>
                <w:color w:val="000000"/>
                <w:lang w:eastAsia="it-IT"/>
              </w:rPr>
              <w:t>Lavori Pubblici, Manutenzione e Patrimonio.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BF" w:rsidRPr="002036BF" w:rsidRDefault="002036BF" w:rsidP="002036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7,06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BF" w:rsidRPr="002036BF" w:rsidRDefault="002036BF" w:rsidP="002036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92,94</w:t>
            </w:r>
          </w:p>
        </w:tc>
      </w:tr>
      <w:tr w:rsidR="002036BF" w:rsidRPr="002036BF" w:rsidTr="002036BF">
        <w:trPr>
          <w:trHeight w:val="12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BF" w:rsidRPr="002036BF" w:rsidRDefault="002036BF" w:rsidP="002036BF">
            <w:pPr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36BF">
              <w:rPr>
                <w:rFonts w:ascii="Calibri" w:eastAsia="Times New Roman" w:hAnsi="Calibri" w:cs="Times New Roman"/>
                <w:color w:val="000000"/>
                <w:lang w:eastAsia="it-IT"/>
              </w:rPr>
              <w:t>Edilizia Privata, Attività produttive/SUAP, Ecologia e Ambiente.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036BF" w:rsidRPr="002036BF" w:rsidTr="002036BF">
        <w:trPr>
          <w:trHeight w:val="555"/>
        </w:trPr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6BF" w:rsidRPr="002036BF" w:rsidRDefault="002036BF" w:rsidP="002036B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036BF" w:rsidRPr="002036BF" w:rsidTr="002036BF">
        <w:trPr>
          <w:trHeight w:val="465"/>
        </w:trPr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6BF" w:rsidRPr="002036BF" w:rsidRDefault="002036BF" w:rsidP="00203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036BF" w:rsidRPr="002036BF" w:rsidTr="002036BF">
        <w:trPr>
          <w:trHeight w:val="12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BF" w:rsidRPr="002036BF" w:rsidRDefault="002036BF" w:rsidP="002036BF">
            <w:pPr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36BF">
              <w:rPr>
                <w:rFonts w:ascii="Calibri" w:eastAsia="Times New Roman" w:hAnsi="Calibri" w:cs="Times New Roman"/>
                <w:color w:val="00000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BF" w:rsidRPr="002036BF" w:rsidRDefault="002036BF" w:rsidP="002036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27,65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BF" w:rsidRPr="002036BF" w:rsidRDefault="002036BF" w:rsidP="002036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72,35</w:t>
            </w:r>
          </w:p>
        </w:tc>
      </w:tr>
      <w:tr w:rsidR="002036BF" w:rsidRPr="002036BF" w:rsidTr="002036BF">
        <w:trPr>
          <w:trHeight w:val="102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BF" w:rsidRPr="002036BF" w:rsidRDefault="002036BF" w:rsidP="002036BF">
            <w:pPr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36BF">
              <w:rPr>
                <w:rFonts w:ascii="Calibri" w:eastAsia="Times New Roman" w:hAnsi="Calibri" w:cs="Times New Roman"/>
                <w:color w:val="000000"/>
                <w:lang w:eastAsia="it-IT"/>
              </w:rPr>
              <w:t>Anagrafe, Stato Civile, Servizio Elettorale.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036BF" w:rsidRPr="002036BF" w:rsidTr="002036BF">
        <w:trPr>
          <w:trHeight w:val="540"/>
        </w:trPr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6BF" w:rsidRPr="002036BF" w:rsidRDefault="002036BF" w:rsidP="002036B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2036B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036BF" w:rsidRPr="002036BF" w:rsidTr="002036BF">
        <w:trPr>
          <w:trHeight w:val="709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BF" w:rsidRPr="002036BF" w:rsidRDefault="002036BF" w:rsidP="002036B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BF" w:rsidRPr="002036BF" w:rsidRDefault="002036BF" w:rsidP="002036BF">
            <w:pPr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036BF">
              <w:rPr>
                <w:rFonts w:ascii="Calibri" w:eastAsia="Times New Roman" w:hAnsi="Calibri" w:cs="Times New Roman"/>
                <w:color w:val="00000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BF" w:rsidRPr="002036BF" w:rsidRDefault="002036BF" w:rsidP="002036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31,51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BF" w:rsidRPr="002036BF" w:rsidRDefault="002036BF" w:rsidP="002036B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03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68,49</w:t>
            </w:r>
          </w:p>
        </w:tc>
      </w:tr>
    </w:tbl>
    <w:p w:rsidR="008D7F35" w:rsidRDefault="008D7F35"/>
    <w:sectPr w:rsidR="008D7F35" w:rsidSect="002036B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2036BF"/>
    <w:rsid w:val="00124B79"/>
    <w:rsid w:val="002036BF"/>
    <w:rsid w:val="00391FA2"/>
    <w:rsid w:val="00450329"/>
    <w:rsid w:val="00487A53"/>
    <w:rsid w:val="00527CEE"/>
    <w:rsid w:val="006A4C5C"/>
    <w:rsid w:val="006B4A37"/>
    <w:rsid w:val="00713DA5"/>
    <w:rsid w:val="007D5B13"/>
    <w:rsid w:val="00807D26"/>
    <w:rsid w:val="008A4AE7"/>
    <w:rsid w:val="008D7F35"/>
    <w:rsid w:val="009274E6"/>
    <w:rsid w:val="009D53D6"/>
    <w:rsid w:val="00A23ED6"/>
    <w:rsid w:val="00A6491C"/>
    <w:rsid w:val="00A94E5E"/>
    <w:rsid w:val="00B84B44"/>
    <w:rsid w:val="00BF290D"/>
    <w:rsid w:val="00C27F27"/>
    <w:rsid w:val="00C860E1"/>
    <w:rsid w:val="00D54E41"/>
    <w:rsid w:val="00E25BC6"/>
    <w:rsid w:val="00E53C09"/>
    <w:rsid w:val="00E823F1"/>
    <w:rsid w:val="00EB2459"/>
    <w:rsid w:val="00EB649E"/>
    <w:rsid w:val="00EC7D53"/>
    <w:rsid w:val="00F41EF4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2019-09-10T08:29:00Z</dcterms:created>
  <dcterms:modified xsi:type="dcterms:W3CDTF">2019-09-10T08:29:00Z</dcterms:modified>
</cp:coreProperties>
</file>