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DB24" w14:textId="77777777" w:rsidR="00F34A64" w:rsidRDefault="00F34A64" w:rsidP="00F34A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PATTO PER LA LETTURA DELLA CITTA’ DI COPERTINO </w:t>
      </w:r>
      <w:r w:rsidR="00C00D24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2022-2024</w:t>
      </w:r>
      <w:r w:rsidR="00C00D24">
        <w:rPr>
          <w:rFonts w:ascii="Times New Roman" w:hAnsi="Times New Roman"/>
          <w:b/>
          <w:bCs/>
          <w:sz w:val="28"/>
          <w:szCs w:val="28"/>
        </w:rPr>
        <w:t>)</w:t>
      </w:r>
    </w:p>
    <w:p w14:paraId="7C2CAEBE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38B7D7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SCHEDA DI ADESIONE</w:t>
      </w:r>
    </w:p>
    <w:p w14:paraId="6FF1A704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A14495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Ragione sociale (ente, associazione, impresa): ________________________________________</w:t>
      </w:r>
    </w:p>
    <w:p w14:paraId="59D0D2FB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3AD2A2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Indirizzo (via, CAP, Comune): ______________________________________________________</w:t>
      </w:r>
    </w:p>
    <w:p w14:paraId="5AAF5675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94BCE5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Telefono: ______________________ mail: ___________________________________________</w:t>
      </w:r>
    </w:p>
    <w:p w14:paraId="4C1F505E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5B024F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Codice </w:t>
      </w:r>
      <w:proofErr w:type="gramStart"/>
      <w:r>
        <w:rPr>
          <w:rFonts w:ascii="Arial" w:hAnsi="Arial" w:cs="Arial"/>
        </w:rPr>
        <w:t>fiscale:_</w:t>
      </w:r>
      <w:proofErr w:type="gramEnd"/>
      <w:r>
        <w:rPr>
          <w:rFonts w:ascii="Arial" w:hAnsi="Arial" w:cs="Arial"/>
        </w:rPr>
        <w:t>_________________________ P. IVA: __________________________________</w:t>
      </w:r>
    </w:p>
    <w:p w14:paraId="06747A94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8F2621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rappresentato/a dal sottoscritto (legale rappresentante) __________________________________</w:t>
      </w:r>
    </w:p>
    <w:p w14:paraId="37B699D4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382BAF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</w:t>
      </w:r>
      <w:r w:rsidR="009944F1">
        <w:rPr>
          <w:rFonts w:ascii="Arial" w:hAnsi="Arial" w:cs="Arial"/>
        </w:rPr>
        <w:t xml:space="preserve">______________________________   </w:t>
      </w:r>
      <w:r>
        <w:rPr>
          <w:rFonts w:ascii="Arial" w:hAnsi="Arial" w:cs="Arial"/>
        </w:rPr>
        <w:t>il _____________________________</w:t>
      </w:r>
    </w:p>
    <w:p w14:paraId="4CF0D854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EA7DCD1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____________________________________________________________________</w:t>
      </w:r>
    </w:p>
    <w:p w14:paraId="18CF10A6" w14:textId="77777777" w:rsidR="009F5B1B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(carica)</w:t>
      </w:r>
    </w:p>
    <w:p w14:paraId="5ABE7829" w14:textId="77777777" w:rsidR="00CB510A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49E26" w14:textId="77777777" w:rsidR="006D5C04" w:rsidRDefault="009F5B1B" w:rsidP="0042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Avendo preso visione dei contenuti del PATTO PER LA LETTURA </w:t>
      </w:r>
      <w:r w:rsidR="009944F1">
        <w:rPr>
          <w:rFonts w:ascii="Arial" w:hAnsi="Arial" w:cs="Arial"/>
        </w:rPr>
        <w:t>DELLA CITTA’</w:t>
      </w:r>
      <w:r>
        <w:rPr>
          <w:rFonts w:ascii="Arial" w:hAnsi="Arial" w:cs="Arial"/>
        </w:rPr>
        <w:t xml:space="preserve"> DI COPERTINO</w:t>
      </w:r>
      <w:r w:rsidR="00CB510A">
        <w:rPr>
          <w:rFonts w:ascii="Arial" w:hAnsi="Arial" w:cs="Arial"/>
        </w:rPr>
        <w:t xml:space="preserve"> </w:t>
      </w:r>
      <w:r w:rsidR="00CA64E5">
        <w:rPr>
          <w:rFonts w:ascii="Arial" w:hAnsi="Arial" w:cs="Arial"/>
        </w:rPr>
        <w:t xml:space="preserve">approvato con deliberazione GC _________ </w:t>
      </w:r>
      <w:r w:rsidR="00DD12C6">
        <w:rPr>
          <w:rFonts w:ascii="Arial" w:hAnsi="Arial" w:cs="Arial"/>
        </w:rPr>
        <w:t xml:space="preserve">n.___ </w:t>
      </w:r>
    </w:p>
    <w:p w14:paraId="2A040F2B" w14:textId="77777777" w:rsidR="006D5C04" w:rsidRDefault="006D5C04" w:rsidP="006D5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78C6A5A8" w14:textId="77777777" w:rsidR="006D5C04" w:rsidRPr="006D5C04" w:rsidRDefault="009F5B1B" w:rsidP="006D5C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D5C04">
        <w:rPr>
          <w:rFonts w:ascii="Arial" w:hAnsi="Arial" w:cs="Arial"/>
          <w:b/>
        </w:rPr>
        <w:t>dichiara</w:t>
      </w:r>
    </w:p>
    <w:p w14:paraId="77CE1158" w14:textId="77777777" w:rsidR="006D5C04" w:rsidRDefault="006D5C04" w:rsidP="0042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7C4BCA" w14:textId="77777777" w:rsidR="009F5B1B" w:rsidRDefault="009F5B1B" w:rsidP="004224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condividerne principi, obiettivi e finalità e pertanto sottoscrive la propria</w:t>
      </w:r>
      <w:r w:rsidR="00422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adesione al Patto</w:t>
      </w:r>
      <w:r w:rsidR="00606F4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impegnandosi a costituire e supportare la rete territoriale per la promozione della</w:t>
      </w:r>
      <w:r w:rsidR="004224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lettura.</w:t>
      </w:r>
    </w:p>
    <w:p w14:paraId="367450BC" w14:textId="77777777" w:rsidR="009944F1" w:rsidRDefault="009944F1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4A19A9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CB510A">
        <w:rPr>
          <w:rFonts w:ascii="Arial" w:hAnsi="Arial" w:cs="Arial"/>
        </w:rPr>
        <w:t>____________, li ______________</w:t>
      </w:r>
    </w:p>
    <w:p w14:paraId="60C7284F" w14:textId="77777777" w:rsidR="00CB510A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23637" w14:textId="77777777" w:rsidR="009F5B1B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9F5B1B">
        <w:rPr>
          <w:rFonts w:ascii="Arial" w:hAnsi="Arial" w:cs="Arial"/>
        </w:rPr>
        <w:t>Soggetto aderente</w:t>
      </w:r>
    </w:p>
    <w:p w14:paraId="79C6BBD0" w14:textId="77777777" w:rsidR="009944F1" w:rsidRDefault="00CB510A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(firma legale rappresentante)</w:t>
      </w:r>
      <w:r w:rsidR="006B1D44">
        <w:rPr>
          <w:rFonts w:ascii="Arial" w:hAnsi="Arial" w:cs="Arial"/>
        </w:rPr>
        <w:t xml:space="preserve"> </w:t>
      </w:r>
    </w:p>
    <w:p w14:paraId="5820009D" w14:textId="77777777" w:rsidR="009944F1" w:rsidRDefault="006B1D44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EC47028" w14:textId="77777777" w:rsidR="009F5B1B" w:rsidRDefault="009944F1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_________________________</w:t>
      </w:r>
      <w:r w:rsidR="006B1D44">
        <w:rPr>
          <w:rFonts w:ascii="Arial" w:hAnsi="Arial" w:cs="Arial"/>
        </w:rPr>
        <w:t xml:space="preserve"> </w:t>
      </w:r>
    </w:p>
    <w:p w14:paraId="310FA8AA" w14:textId="77777777" w:rsidR="006B1D44" w:rsidRDefault="009944F1" w:rsidP="006B1D44">
      <w:pPr>
        <w:pBdr>
          <w:bottom w:val="single" w:sz="12" w:space="5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14:paraId="40C65E72" w14:textId="77777777" w:rsidR="006B1D44" w:rsidRDefault="006B1D44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220958" w14:textId="77777777" w:rsidR="009944F1" w:rsidRDefault="006B1D44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Referente incaricato:</w:t>
      </w:r>
      <w:r w:rsidR="009944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</w:t>
      </w:r>
      <w:r w:rsidR="009944F1">
        <w:rPr>
          <w:rFonts w:ascii="Arial" w:hAnsi="Arial" w:cs="Arial"/>
        </w:rPr>
        <w:t>_____________</w:t>
      </w:r>
    </w:p>
    <w:p w14:paraId="55CD24D9" w14:textId="77777777" w:rsidR="009944F1" w:rsidRDefault="009944F1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0B754B" w14:textId="77777777" w:rsidR="009944F1" w:rsidRDefault="006B1D44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5B1B">
        <w:rPr>
          <w:rFonts w:ascii="Arial" w:hAnsi="Arial" w:cs="Arial"/>
        </w:rPr>
        <w:t>in qualità di</w:t>
      </w:r>
      <w:r w:rsidR="009944F1">
        <w:rPr>
          <w:rFonts w:ascii="Arial" w:hAnsi="Arial" w:cs="Arial"/>
        </w:rPr>
        <w:t xml:space="preserve"> ____________________________________________________________________</w:t>
      </w:r>
    </w:p>
    <w:p w14:paraId="649F9DA1" w14:textId="77777777" w:rsidR="00CB510A" w:rsidRDefault="009944F1" w:rsidP="00CB5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B510A">
        <w:rPr>
          <w:rFonts w:ascii="Arial" w:hAnsi="Arial" w:cs="Arial"/>
        </w:rPr>
        <w:t xml:space="preserve">                                                        (carica)</w:t>
      </w:r>
    </w:p>
    <w:p w14:paraId="5A6F0C18" w14:textId="77777777" w:rsidR="00CB510A" w:rsidRDefault="00CB510A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2FD00E" w14:textId="77777777" w:rsidR="009F5B1B" w:rsidRDefault="009F5B1B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Telefono: _______________________ e-mail: _________________________________________</w:t>
      </w:r>
    </w:p>
    <w:p w14:paraId="524D9309" w14:textId="77777777" w:rsidR="009944F1" w:rsidRDefault="009944F1" w:rsidP="009F5B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50E941E" w14:textId="77777777" w:rsidR="009F5B1B" w:rsidRDefault="009F5B1B" w:rsidP="00FB6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INFORMATIVA PRIVACY AI SENSI DEL</w:t>
      </w:r>
      <w:r w:rsidR="00DD12C6">
        <w:rPr>
          <w:rFonts w:ascii="Arial" w:hAnsi="Arial" w:cs="Arial"/>
          <w:i/>
          <w:iCs/>
          <w:sz w:val="18"/>
          <w:szCs w:val="18"/>
        </w:rPr>
        <w:t>L’ART. 13</w:t>
      </w:r>
      <w:r w:rsidR="008E4702">
        <w:rPr>
          <w:rFonts w:ascii="Arial" w:hAnsi="Arial" w:cs="Arial"/>
          <w:i/>
          <w:iCs/>
          <w:sz w:val="18"/>
          <w:szCs w:val="18"/>
        </w:rPr>
        <w:t xml:space="preserve"> DLG 196/2003 E </w:t>
      </w:r>
      <w:r>
        <w:rPr>
          <w:rFonts w:ascii="Arial" w:hAnsi="Arial" w:cs="Arial"/>
          <w:i/>
          <w:iCs/>
          <w:sz w:val="18"/>
          <w:szCs w:val="18"/>
        </w:rPr>
        <w:t>DEL REGOLAMENTO (UE) 2016/679</w:t>
      </w:r>
      <w:r w:rsidR="00422473">
        <w:rPr>
          <w:rFonts w:ascii="Arial" w:hAnsi="Arial" w:cs="Arial"/>
          <w:i/>
          <w:iCs/>
          <w:sz w:val="18"/>
          <w:szCs w:val="18"/>
        </w:rPr>
        <w:t>.</w:t>
      </w:r>
      <w:r>
        <w:rPr>
          <w:rFonts w:ascii="Arial" w:hAnsi="Arial" w:cs="Arial"/>
          <w:i/>
          <w:iCs/>
          <w:sz w:val="18"/>
          <w:szCs w:val="18"/>
        </w:rPr>
        <w:t xml:space="preserve"> Ai sensi dell’art. 13 </w:t>
      </w:r>
      <w:proofErr w:type="spellStart"/>
      <w:r w:rsidR="00B175CE">
        <w:rPr>
          <w:rFonts w:ascii="Arial" w:hAnsi="Arial" w:cs="Arial"/>
          <w:i/>
          <w:iCs/>
          <w:sz w:val="18"/>
          <w:szCs w:val="18"/>
        </w:rPr>
        <w:t>DLgs</w:t>
      </w:r>
      <w:proofErr w:type="spellEnd"/>
      <w:r w:rsidR="00B175CE">
        <w:rPr>
          <w:rFonts w:ascii="Arial" w:hAnsi="Arial" w:cs="Arial"/>
          <w:i/>
          <w:iCs/>
          <w:sz w:val="18"/>
          <w:szCs w:val="18"/>
        </w:rPr>
        <w:t xml:space="preserve">. 196/2003 e </w:t>
      </w:r>
      <w:r>
        <w:rPr>
          <w:rFonts w:ascii="Arial" w:hAnsi="Arial" w:cs="Arial"/>
          <w:i/>
          <w:iCs/>
          <w:sz w:val="18"/>
          <w:szCs w:val="18"/>
        </w:rPr>
        <w:t>del</w:t>
      </w:r>
      <w:r w:rsidR="00422473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Regolamento (UE) 2016/679 (di seguito “GDPR 2016/679”), recante disposizioni a tutela delle persone e di altri soggetti</w:t>
      </w:r>
      <w:r w:rsidR="008E470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relativamente al trattamento dei dati personali, si informa che i dati personali forniti saranno trattati nel rispetto della</w:t>
      </w:r>
      <w:r w:rsidR="00422473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normativa richiamata e degli obblighi di riservatezza. L’informativa specifica inerente 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il</w:t>
      </w:r>
      <w:proofErr w:type="gramEnd"/>
      <w:r>
        <w:rPr>
          <w:rFonts w:ascii="Arial" w:hAnsi="Arial" w:cs="Arial"/>
          <w:i/>
          <w:iCs/>
          <w:sz w:val="18"/>
          <w:szCs w:val="18"/>
        </w:rPr>
        <w:t xml:space="preserve"> trattamento dei dati riguardo al</w:t>
      </w:r>
      <w:r w:rsidR="008E470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presente procedimento può essere visionata sul s</w:t>
      </w:r>
      <w:r w:rsidR="009944F1">
        <w:rPr>
          <w:rFonts w:ascii="Arial" w:hAnsi="Arial" w:cs="Arial"/>
          <w:i/>
          <w:iCs/>
          <w:sz w:val="18"/>
          <w:szCs w:val="18"/>
        </w:rPr>
        <w:t>ito internet del Comune di Copertino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1B550031" w14:textId="77777777" w:rsidR="009944F1" w:rsidRDefault="009944F1" w:rsidP="00FB6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26F5219B" w14:textId="77777777" w:rsidR="009F5B1B" w:rsidRDefault="009F5B1B" w:rsidP="00FB62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Firma per autorizzazione al trattamento dei dati personali, in conformità alla normativa vigente in materia</w:t>
      </w:r>
    </w:p>
    <w:p w14:paraId="25170DED" w14:textId="77777777" w:rsidR="004146EC" w:rsidRDefault="004146EC" w:rsidP="00FB620B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</w:t>
      </w:r>
    </w:p>
    <w:p w14:paraId="007E160B" w14:textId="77777777" w:rsidR="009B0034" w:rsidRDefault="004146EC" w:rsidP="009F5B1B"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</w:t>
      </w:r>
      <w:r w:rsidR="009F5B1B">
        <w:rPr>
          <w:rFonts w:ascii="Arial" w:hAnsi="Arial" w:cs="Arial"/>
          <w:i/>
          <w:iCs/>
          <w:sz w:val="18"/>
          <w:szCs w:val="18"/>
        </w:rPr>
        <w:t>______________________________</w:t>
      </w:r>
    </w:p>
    <w:sectPr w:rsidR="009B0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EC"/>
    <w:rsid w:val="001C4007"/>
    <w:rsid w:val="00215D89"/>
    <w:rsid w:val="002A35EC"/>
    <w:rsid w:val="004146EC"/>
    <w:rsid w:val="00422473"/>
    <w:rsid w:val="00606F47"/>
    <w:rsid w:val="006B1D44"/>
    <w:rsid w:val="006D5C04"/>
    <w:rsid w:val="00752BD0"/>
    <w:rsid w:val="008E4702"/>
    <w:rsid w:val="009944F1"/>
    <w:rsid w:val="009B0034"/>
    <w:rsid w:val="009F5B1B"/>
    <w:rsid w:val="00B175CE"/>
    <w:rsid w:val="00C00D24"/>
    <w:rsid w:val="00CA64E5"/>
    <w:rsid w:val="00CB510A"/>
    <w:rsid w:val="00D81C37"/>
    <w:rsid w:val="00DD12C6"/>
    <w:rsid w:val="00F34A64"/>
    <w:rsid w:val="00F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C89F"/>
  <w15:docId w15:val="{FF9153CF-E45B-4E62-9E3C-6FDD2C94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2022-01-19T13:05:00Z</dcterms:created>
  <dcterms:modified xsi:type="dcterms:W3CDTF">2022-01-19T13:05:00Z</dcterms:modified>
</cp:coreProperties>
</file>